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0" w:rsidRPr="00D8708A" w:rsidRDefault="00F23F80" w:rsidP="00F23F80">
      <w:pPr>
        <w:jc w:val="center"/>
        <w:rPr>
          <w:rFonts w:cs="B Titr"/>
          <w:b/>
          <w:bCs/>
          <w:sz w:val="32"/>
          <w:szCs w:val="32"/>
          <w:rtl/>
        </w:rPr>
      </w:pPr>
      <w:r w:rsidRPr="00D8708A">
        <w:rPr>
          <w:rFonts w:cs="B Titr"/>
          <w:b/>
          <w:bCs/>
          <w:sz w:val="32"/>
          <w:szCs w:val="32"/>
          <w:rtl/>
        </w:rPr>
        <w:t>فرم شماره 3: فرم نظارت</w:t>
      </w:r>
    </w:p>
    <w:tbl>
      <w:tblPr>
        <w:bidiVisual/>
        <w:tblW w:w="0" w:type="auto"/>
        <w:jc w:val="center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980"/>
        <w:gridCol w:w="2340"/>
        <w:gridCol w:w="1863"/>
      </w:tblGrid>
      <w:tr w:rsidR="00F23F80" w:rsidRPr="00316EB8" w:rsidTr="00372345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F80" w:rsidRPr="00316EB8" w:rsidRDefault="00F23F80" w:rsidP="00F36B60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مشخصات پايان</w:t>
            </w:r>
            <w:r w:rsidR="00F36B60">
              <w:rPr>
                <w:rFonts w:cs="B Mitra" w:hint="eastAsia"/>
                <w:rtl/>
              </w:rPr>
              <w:t>‌</w:t>
            </w:r>
            <w:r w:rsidRPr="00316EB8">
              <w:rPr>
                <w:rFonts w:cs="B Mitra"/>
                <w:rtl/>
              </w:rPr>
              <w:t>نامه</w:t>
            </w:r>
          </w:p>
        </w:tc>
      </w:tr>
      <w:tr w:rsidR="00F23F80" w:rsidRPr="00316EB8" w:rsidTr="00372345">
        <w:trPr>
          <w:trHeight w:val="2484"/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F80" w:rsidRPr="00316EB8" w:rsidRDefault="00F36B60" w:rsidP="00372345">
            <w:pPr>
              <w:jc w:val="lowKashida"/>
              <w:rPr>
                <w:rFonts w:cs="B Mitra"/>
                <w:rtl/>
              </w:rPr>
            </w:pPr>
            <w:r>
              <w:rPr>
                <w:rFonts w:cs="B Mitra"/>
                <w:rtl/>
              </w:rPr>
              <w:t>عنوان پايان</w:t>
            </w:r>
            <w:r>
              <w:rPr>
                <w:rFonts w:cs="B Mitra" w:hint="eastAsia"/>
                <w:rtl/>
              </w:rPr>
              <w:t>‌</w:t>
            </w:r>
            <w:r w:rsidR="00F23F80" w:rsidRPr="00316EB8">
              <w:rPr>
                <w:rFonts w:cs="B Mitra"/>
                <w:rtl/>
              </w:rPr>
              <w:t>نامه:</w:t>
            </w:r>
          </w:p>
          <w:p w:rsidR="00F23F80" w:rsidRPr="00316EB8" w:rsidRDefault="00F23F80" w:rsidP="00372345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نام مركز</w:t>
            </w:r>
            <w:r w:rsidR="00F36B60">
              <w:rPr>
                <w:rFonts w:cs="B Mitra" w:hint="cs"/>
                <w:rtl/>
              </w:rPr>
              <w:t xml:space="preserve"> </w:t>
            </w:r>
            <w:r w:rsidRPr="00316EB8">
              <w:rPr>
                <w:rFonts w:cs="B Mitra" w:hint="cs"/>
                <w:rtl/>
              </w:rPr>
              <w:t xml:space="preserve">دانشگاهی </w:t>
            </w:r>
            <w:r w:rsidRPr="00316EB8">
              <w:rPr>
                <w:rFonts w:cs="B Mitra"/>
                <w:rtl/>
              </w:rPr>
              <w:t>:</w:t>
            </w:r>
          </w:p>
          <w:p w:rsidR="00F23F80" w:rsidRPr="00316EB8" w:rsidRDefault="00F23F80" w:rsidP="00372345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نام دانشجو:</w:t>
            </w:r>
          </w:p>
          <w:p w:rsidR="00F23F80" w:rsidRPr="00316EB8" w:rsidRDefault="00F23F80" w:rsidP="00372345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مقطع تحصيلي:</w:t>
            </w:r>
          </w:p>
          <w:p w:rsidR="00F23F80" w:rsidRPr="00316EB8" w:rsidRDefault="00F23F80" w:rsidP="00372345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 xml:space="preserve">نام استاد راهنما:                    </w:t>
            </w:r>
            <w:r w:rsidRPr="00316EB8">
              <w:rPr>
                <w:rFonts w:cs="B Mitra" w:hint="cs"/>
                <w:rtl/>
              </w:rPr>
              <w:t xml:space="preserve">         </w:t>
            </w:r>
            <w:r w:rsidRPr="00316EB8">
              <w:rPr>
                <w:rFonts w:cs="B Mitra"/>
                <w:rtl/>
              </w:rPr>
              <w:t xml:space="preserve"> نام استاد مشاور اول:                    </w:t>
            </w:r>
            <w:r w:rsidRPr="00316EB8">
              <w:rPr>
                <w:rFonts w:cs="B Mitra" w:hint="cs"/>
                <w:rtl/>
              </w:rPr>
              <w:t xml:space="preserve">      </w:t>
            </w:r>
            <w:r w:rsidRPr="00316EB8">
              <w:rPr>
                <w:rFonts w:cs="B Mitra"/>
                <w:rtl/>
              </w:rPr>
              <w:t xml:space="preserve"> نام استاد مشاور دوم:</w:t>
            </w:r>
          </w:p>
          <w:p w:rsidR="00F23F80" w:rsidRPr="00316EB8" w:rsidRDefault="00F23F80" w:rsidP="00F36B60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تاريخ انعقاد</w:t>
            </w:r>
            <w:r w:rsidR="00F36B60">
              <w:rPr>
                <w:rFonts w:cs="B Mitra" w:hint="cs"/>
                <w:rtl/>
              </w:rPr>
              <w:t xml:space="preserve"> </w:t>
            </w:r>
            <w:r w:rsidRPr="00316EB8">
              <w:rPr>
                <w:rFonts w:cs="B Mitra" w:hint="cs"/>
                <w:rtl/>
              </w:rPr>
              <w:t>قرارداد</w:t>
            </w:r>
            <w:r w:rsidRPr="00316EB8">
              <w:rPr>
                <w:rFonts w:cs="B Mitra"/>
                <w:rtl/>
              </w:rPr>
              <w:t xml:space="preserve">:         </w:t>
            </w:r>
            <w:r w:rsidRPr="00316EB8">
              <w:rPr>
                <w:rFonts w:cs="B Mitra" w:hint="cs"/>
                <w:rtl/>
              </w:rPr>
              <w:t xml:space="preserve">             </w:t>
            </w:r>
            <w:r w:rsidR="00F36B60">
              <w:rPr>
                <w:rFonts w:cs="B Mitra" w:hint="cs"/>
                <w:rtl/>
              </w:rPr>
              <w:t xml:space="preserve">  </w:t>
            </w:r>
            <w:r w:rsidR="0014575D">
              <w:rPr>
                <w:rFonts w:cs="B Mitra" w:hint="cs"/>
                <w:rtl/>
              </w:rPr>
              <w:t xml:space="preserve"> </w:t>
            </w:r>
            <w:r w:rsidRPr="00316EB8">
              <w:rPr>
                <w:rFonts w:cs="B Mitra" w:hint="cs"/>
                <w:rtl/>
              </w:rPr>
              <w:t xml:space="preserve"> </w:t>
            </w:r>
            <w:r w:rsidRPr="00316EB8">
              <w:rPr>
                <w:rFonts w:cs="B Mitra"/>
                <w:rtl/>
              </w:rPr>
              <w:t xml:space="preserve"> نمره پايان</w:t>
            </w:r>
            <w:r w:rsidR="00F36B60">
              <w:rPr>
                <w:rFonts w:cs="B Mitra" w:hint="eastAsia"/>
                <w:rtl/>
              </w:rPr>
              <w:t>‌</w:t>
            </w:r>
            <w:r w:rsidRPr="00316EB8">
              <w:rPr>
                <w:rFonts w:cs="B Mitra"/>
                <w:rtl/>
              </w:rPr>
              <w:t>نامه:</w:t>
            </w:r>
          </w:p>
        </w:tc>
      </w:tr>
      <w:tr w:rsidR="00F23F80" w:rsidRPr="00316EB8" w:rsidTr="00372345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F80" w:rsidRPr="00316EB8" w:rsidRDefault="0014575D" w:rsidP="00372345">
            <w:pPr>
              <w:jc w:val="lowKashida"/>
              <w:rPr>
                <w:rFonts w:cs="B Mitra"/>
              </w:rPr>
            </w:pPr>
            <w:r>
              <w:rPr>
                <w:rFonts w:cs="B Mitra"/>
                <w:rtl/>
              </w:rPr>
              <w:t>انجام مراحل اجراي پايان</w:t>
            </w:r>
            <w:r>
              <w:rPr>
                <w:rFonts w:cs="B Mitra" w:hint="eastAsia"/>
                <w:rtl/>
              </w:rPr>
              <w:t>‌</w:t>
            </w:r>
            <w:r w:rsidR="00F23F80" w:rsidRPr="00316EB8">
              <w:rPr>
                <w:rFonts w:cs="B Mitra"/>
                <w:rtl/>
              </w:rPr>
              <w:t>نامه</w:t>
            </w:r>
          </w:p>
        </w:tc>
      </w:tr>
      <w:tr w:rsidR="00F23F80" w:rsidRPr="00316EB8" w:rsidTr="00372345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F80" w:rsidRPr="00316EB8" w:rsidRDefault="00F23F80" w:rsidP="00F23F80">
            <w:pPr>
              <w:numPr>
                <w:ilvl w:val="0"/>
                <w:numId w:val="1"/>
              </w:numPr>
              <w:spacing w:after="0"/>
              <w:ind w:left="0"/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 xml:space="preserve">برگزاري جلسات </w:t>
            </w:r>
            <w:r w:rsidRPr="00316EB8">
              <w:rPr>
                <w:rFonts w:cs="B Mitra" w:hint="cs"/>
                <w:rtl/>
              </w:rPr>
              <w:t xml:space="preserve">بررسی پایان نامه                                                    </w:t>
            </w:r>
            <w:r w:rsidRPr="00316EB8">
              <w:rPr>
                <w:rFonts w:cs="B Mitra"/>
                <w:rtl/>
              </w:rPr>
              <w:t>تعداد جلسات:</w:t>
            </w:r>
          </w:p>
          <w:p w:rsidR="00F23F80" w:rsidRPr="00316EB8" w:rsidRDefault="00F23F80" w:rsidP="00F23F80">
            <w:pPr>
              <w:numPr>
                <w:ilvl w:val="0"/>
                <w:numId w:val="1"/>
              </w:numPr>
              <w:spacing w:after="0"/>
              <w:ind w:left="0"/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 xml:space="preserve">ارائه پروپوزال و فرم شماره 1                       </w:t>
            </w:r>
            <w:r w:rsidR="003F594B">
              <w:rPr>
                <w:rFonts w:cs="B Mitra"/>
                <w:rtl/>
              </w:rPr>
              <w:t xml:space="preserve">                          </w:t>
            </w:r>
            <w:r w:rsidRPr="00316EB8">
              <w:rPr>
                <w:rFonts w:cs="B Mitra"/>
                <w:rtl/>
              </w:rPr>
              <w:t xml:space="preserve">         تاريخ:</w:t>
            </w:r>
          </w:p>
          <w:p w:rsidR="00F23F80" w:rsidRPr="00316EB8" w:rsidRDefault="00F23F80" w:rsidP="00F23F80">
            <w:pPr>
              <w:numPr>
                <w:ilvl w:val="0"/>
                <w:numId w:val="1"/>
              </w:numPr>
              <w:spacing w:after="0"/>
              <w:ind w:left="0"/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 xml:space="preserve">ارائه فرم شماره 2 به همراه پيش نويس پايان نامه   </w:t>
            </w:r>
            <w:r w:rsidR="003F594B">
              <w:rPr>
                <w:rFonts w:cs="B Mitra"/>
                <w:rtl/>
              </w:rPr>
              <w:t xml:space="preserve">                             </w:t>
            </w:r>
            <w:r w:rsidRPr="00316EB8">
              <w:rPr>
                <w:rFonts w:cs="B Mitra"/>
                <w:rtl/>
              </w:rPr>
              <w:t xml:space="preserve">    تاريخ: </w:t>
            </w:r>
          </w:p>
          <w:p w:rsidR="00F23F80" w:rsidRPr="00316EB8" w:rsidRDefault="00F23F80" w:rsidP="00F23F80">
            <w:pPr>
              <w:numPr>
                <w:ilvl w:val="0"/>
                <w:numId w:val="1"/>
              </w:numPr>
              <w:spacing w:after="0"/>
              <w:ind w:left="0"/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 xml:space="preserve">ارائه مقاله جهت چاپ در هفت شهر </w:t>
            </w:r>
          </w:p>
          <w:p w:rsidR="00F23F80" w:rsidRPr="00316EB8" w:rsidRDefault="00F23F80" w:rsidP="00F23F80">
            <w:pPr>
              <w:numPr>
                <w:ilvl w:val="0"/>
                <w:numId w:val="1"/>
              </w:numPr>
              <w:spacing w:after="0"/>
              <w:ind w:left="0"/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 xml:space="preserve">ارائه نسخه نهايي پايان‌نامه </w:t>
            </w:r>
            <w:r w:rsidRPr="00316EB8">
              <w:rPr>
                <w:rFonts w:cs="B Mitra" w:hint="cs"/>
                <w:rtl/>
              </w:rPr>
              <w:t>(</w:t>
            </w:r>
            <w:r w:rsidRPr="00316EB8">
              <w:rPr>
                <w:rFonts w:cs="B Mitra"/>
                <w:rtl/>
              </w:rPr>
              <w:t xml:space="preserve">قبل ازتحويل به‌مركز علمي جهت انجام دفاعيه)  </w:t>
            </w:r>
            <w:r w:rsidR="00D154E6">
              <w:rPr>
                <w:rFonts w:cs="B Mitra" w:hint="cs"/>
                <w:rtl/>
              </w:rPr>
              <w:t xml:space="preserve">  </w:t>
            </w:r>
            <w:r w:rsidRPr="00316EB8">
              <w:rPr>
                <w:rFonts w:cs="B Mitra"/>
                <w:rtl/>
              </w:rPr>
              <w:t xml:space="preserve">  تاريخ:</w:t>
            </w:r>
          </w:p>
          <w:p w:rsidR="00F23F80" w:rsidRPr="00316EB8" w:rsidRDefault="00F23F80" w:rsidP="00F23F80">
            <w:pPr>
              <w:numPr>
                <w:ilvl w:val="0"/>
                <w:numId w:val="1"/>
              </w:numPr>
              <w:spacing w:after="0"/>
              <w:ind w:left="0"/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 xml:space="preserve">اعلام زمان دفاع (جهت حضور نماينده شركت) </w:t>
            </w:r>
          </w:p>
          <w:p w:rsidR="00F23F80" w:rsidRPr="00316EB8" w:rsidRDefault="00F23F80" w:rsidP="00F23F80">
            <w:pPr>
              <w:numPr>
                <w:ilvl w:val="0"/>
                <w:numId w:val="1"/>
              </w:numPr>
              <w:spacing w:after="0"/>
              <w:ind w:left="0"/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انجام دفاعيه                       تاريخ:</w:t>
            </w:r>
          </w:p>
          <w:p w:rsidR="00F23F80" w:rsidRPr="00316EB8" w:rsidRDefault="00F23F80" w:rsidP="00F23F80">
            <w:pPr>
              <w:numPr>
                <w:ilvl w:val="0"/>
                <w:numId w:val="1"/>
              </w:numPr>
              <w:spacing w:after="0"/>
              <w:ind w:left="0"/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 xml:space="preserve">ارائه مدرك دفاعيه از سوي مركز علمي </w:t>
            </w:r>
          </w:p>
          <w:p w:rsidR="00F23F80" w:rsidRPr="00316EB8" w:rsidRDefault="00F23F80" w:rsidP="00F23F80">
            <w:pPr>
              <w:numPr>
                <w:ilvl w:val="0"/>
                <w:numId w:val="1"/>
              </w:numPr>
              <w:spacing w:after="0"/>
              <w:ind w:left="0"/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 xml:space="preserve">ارائه نسخه پايان نامه به شركت </w:t>
            </w:r>
          </w:p>
        </w:tc>
      </w:tr>
      <w:tr w:rsidR="00F23F80" w:rsidRPr="00316EB8" w:rsidTr="00372345">
        <w:trPr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80" w:rsidRPr="00316EB8" w:rsidRDefault="00F23F80" w:rsidP="00372345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 xml:space="preserve">امضاء مدير كل دفتر مطالعات كاربردي و امور ترويجي </w:t>
            </w:r>
          </w:p>
          <w:p w:rsidR="00F23F80" w:rsidRPr="00316EB8" w:rsidRDefault="00F23F80" w:rsidP="00372345">
            <w:pPr>
              <w:jc w:val="lowKashida"/>
              <w:rPr>
                <w:rFonts w:cs="B Mitra"/>
                <w:rtl/>
              </w:rPr>
            </w:pPr>
          </w:p>
          <w:p w:rsidR="00F23F80" w:rsidRPr="00316EB8" w:rsidRDefault="00F23F80" w:rsidP="00372345">
            <w:pPr>
              <w:jc w:val="lowKashida"/>
              <w:rPr>
                <w:rFonts w:cs="B Mitra"/>
                <w:rtl/>
              </w:rPr>
            </w:pPr>
          </w:p>
          <w:p w:rsidR="00F23F80" w:rsidRPr="00316EB8" w:rsidRDefault="00F23F80" w:rsidP="00372345">
            <w:pPr>
              <w:jc w:val="lowKashida"/>
              <w:rPr>
                <w:rFonts w:cs="B Mitr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80" w:rsidRPr="00316EB8" w:rsidRDefault="00F23F80" w:rsidP="00372345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امضاء استاد راهنما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80" w:rsidRPr="00316EB8" w:rsidRDefault="00F23F80" w:rsidP="00372345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امضاء مشاور اول/ دوم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F80" w:rsidRPr="00316EB8" w:rsidRDefault="00F23F80" w:rsidP="00372345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امضا/دانشجو</w:t>
            </w:r>
          </w:p>
        </w:tc>
      </w:tr>
    </w:tbl>
    <w:p w:rsidR="00F23F80" w:rsidRPr="00316EB8" w:rsidRDefault="00F23F80" w:rsidP="00F23F80">
      <w:pPr>
        <w:jc w:val="lowKashida"/>
        <w:rPr>
          <w:rFonts w:cs="B Mitra"/>
          <w:b/>
          <w:bCs/>
          <w:rtl/>
        </w:rPr>
      </w:pPr>
    </w:p>
    <w:p w:rsidR="00F23F80" w:rsidRPr="00316EB8" w:rsidRDefault="00F23F80" w:rsidP="00F23F80">
      <w:pPr>
        <w:jc w:val="lowKashida"/>
        <w:rPr>
          <w:rFonts w:cs="B Mitra"/>
          <w:b/>
          <w:bCs/>
        </w:rPr>
      </w:pPr>
    </w:p>
    <w:p w:rsidR="00F23F80" w:rsidRPr="00316EB8" w:rsidRDefault="00F23F80" w:rsidP="00F23F80">
      <w:pPr>
        <w:jc w:val="lowKashida"/>
        <w:rPr>
          <w:rFonts w:cs="B Mitra"/>
          <w:b/>
          <w:bCs/>
        </w:rPr>
      </w:pPr>
    </w:p>
    <w:p w:rsidR="00F23F80" w:rsidRPr="00316EB8" w:rsidRDefault="00F23F80" w:rsidP="00F23F80">
      <w:pPr>
        <w:jc w:val="lowKashida"/>
        <w:rPr>
          <w:rFonts w:cs="B Mitra"/>
        </w:rPr>
      </w:pPr>
    </w:p>
    <w:p w:rsidR="00063521" w:rsidRDefault="00063521"/>
    <w:sectPr w:rsidR="00063521" w:rsidSect="002D1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7E0"/>
    <w:multiLevelType w:val="hybridMultilevel"/>
    <w:tmpl w:val="265C241C"/>
    <w:lvl w:ilvl="0" w:tplc="04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23F80"/>
    <w:rsid w:val="00063521"/>
    <w:rsid w:val="0014575D"/>
    <w:rsid w:val="002D1355"/>
    <w:rsid w:val="003F594B"/>
    <w:rsid w:val="00D154E6"/>
    <w:rsid w:val="00F23F80"/>
    <w:rsid w:val="00F3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827</Characters>
  <Application>Microsoft Office Word</Application>
  <DocSecurity>0</DocSecurity>
  <Lines>6</Lines>
  <Paragraphs>1</Paragraphs>
  <ScaleCrop>false</ScaleCrop>
  <Company>Office07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rezazadeh</dc:creator>
  <cp:keywords/>
  <dc:description/>
  <cp:lastModifiedBy>motaleat2</cp:lastModifiedBy>
  <cp:revision>6</cp:revision>
  <dcterms:created xsi:type="dcterms:W3CDTF">2014-06-23T06:33:00Z</dcterms:created>
  <dcterms:modified xsi:type="dcterms:W3CDTF">2015-01-19T12:09:00Z</dcterms:modified>
</cp:coreProperties>
</file>